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3F" w:rsidRDefault="0045053F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45053F" w:rsidRDefault="0045053F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45053F" w:rsidRPr="006E6957" w:rsidRDefault="0045053F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45053F" w:rsidRPr="006E6957" w:rsidRDefault="007E3F99" w:rsidP="007E1E98">
      <w:pPr>
        <w:jc w:val="center"/>
        <w:rPr>
          <w:rFonts w:ascii="Tahoma" w:hAnsi="Tahoma" w:cs="Tahoma"/>
          <w:b/>
          <w:sz w:val="28"/>
          <w:szCs w:val="28"/>
        </w:rPr>
      </w:pPr>
      <w:r w:rsidRPr="007E3F9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3.95pt;margin-top:3.05pt;width:30.75pt;height:41.25pt;z-index:1">
            <v:imagedata r:id="rId7" o:title=""/>
            <w10:wrap type="square"/>
          </v:shape>
        </w:pict>
      </w:r>
      <w:r w:rsidR="0045053F" w:rsidRPr="006E6957">
        <w:rPr>
          <w:rFonts w:ascii="Tahoma" w:hAnsi="Tahoma" w:cs="Tahoma"/>
          <w:b/>
          <w:sz w:val="28"/>
          <w:szCs w:val="28"/>
        </w:rPr>
        <w:t xml:space="preserve">             </w:t>
      </w: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8"/>
          <w:szCs w:val="28"/>
        </w:rPr>
      </w:pP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8"/>
          <w:szCs w:val="28"/>
        </w:rPr>
      </w:pP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8"/>
          <w:szCs w:val="28"/>
        </w:rPr>
      </w:pPr>
      <w:r w:rsidRPr="006E6957">
        <w:rPr>
          <w:rFonts w:ascii="Tahoma" w:hAnsi="Tahoma" w:cs="Tahoma"/>
          <w:b/>
          <w:sz w:val="28"/>
          <w:szCs w:val="28"/>
        </w:rPr>
        <w:t>REPUBLIKA HRVATSKA</w:t>
      </w: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8"/>
          <w:szCs w:val="28"/>
        </w:rPr>
      </w:pPr>
      <w:r w:rsidRPr="006E6957">
        <w:rPr>
          <w:rFonts w:ascii="Tahoma" w:hAnsi="Tahoma" w:cs="Tahoma"/>
          <w:b/>
          <w:sz w:val="28"/>
          <w:szCs w:val="28"/>
        </w:rPr>
        <w:t>DUBROVAČKO-NERETVANSKA ŽUPANIJA</w:t>
      </w: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  <w:r w:rsidRPr="006E6957">
        <w:rPr>
          <w:rFonts w:ascii="Tahoma" w:hAnsi="Tahoma" w:cs="Tahoma"/>
          <w:b/>
          <w:sz w:val="24"/>
          <w:szCs w:val="24"/>
        </w:rPr>
        <w:t>UPRAVNI ODJEL ZA ZAŠTITU OKOLIŠA</w:t>
      </w:r>
      <w:r>
        <w:rPr>
          <w:rFonts w:ascii="Tahoma" w:hAnsi="Tahoma" w:cs="Tahoma"/>
          <w:b/>
          <w:sz w:val="24"/>
          <w:szCs w:val="24"/>
        </w:rPr>
        <w:t xml:space="preserve"> I PRIRODE</w:t>
      </w: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F65C61" w:rsidRPr="00576C0E" w:rsidRDefault="0045053F" w:rsidP="00754750">
      <w:pPr>
        <w:jc w:val="center"/>
        <w:rPr>
          <w:rFonts w:ascii="Arial" w:hAnsi="Arial" w:cs="Arial"/>
          <w:b/>
          <w:sz w:val="18"/>
          <w:szCs w:val="18"/>
        </w:rPr>
      </w:pPr>
      <w:r w:rsidRPr="00576C0E">
        <w:rPr>
          <w:rFonts w:ascii="Arial" w:hAnsi="Arial" w:cs="Arial"/>
          <w:b/>
          <w:sz w:val="18"/>
          <w:szCs w:val="18"/>
        </w:rPr>
        <w:t xml:space="preserve">PRIJAVA </w:t>
      </w:r>
      <w:r w:rsidR="00F65C61" w:rsidRPr="00576C0E">
        <w:rPr>
          <w:rFonts w:ascii="Arial" w:hAnsi="Arial" w:cs="Arial"/>
          <w:b/>
          <w:sz w:val="18"/>
          <w:szCs w:val="18"/>
        </w:rPr>
        <w:t>PROJEKTA/PROGRAMA UDRUGA</w:t>
      </w:r>
      <w:r w:rsidRPr="00576C0E">
        <w:rPr>
          <w:rFonts w:ascii="Arial" w:hAnsi="Arial" w:cs="Arial"/>
          <w:b/>
          <w:sz w:val="18"/>
          <w:szCs w:val="18"/>
        </w:rPr>
        <w:t xml:space="preserve"> IZ PODRUČJA ZAŠTITE </w:t>
      </w:r>
    </w:p>
    <w:p w:rsidR="0045053F" w:rsidRPr="00576C0E" w:rsidRDefault="0045053F" w:rsidP="00754750">
      <w:pPr>
        <w:jc w:val="center"/>
        <w:rPr>
          <w:rFonts w:ascii="Arial" w:hAnsi="Arial" w:cs="Arial"/>
          <w:b/>
          <w:sz w:val="18"/>
          <w:szCs w:val="18"/>
        </w:rPr>
      </w:pPr>
      <w:r w:rsidRPr="00576C0E">
        <w:rPr>
          <w:rFonts w:ascii="Arial" w:hAnsi="Arial" w:cs="Arial"/>
          <w:b/>
          <w:sz w:val="18"/>
          <w:szCs w:val="18"/>
        </w:rPr>
        <w:t xml:space="preserve">OKOLIŠA I PRIRODE </w:t>
      </w:r>
    </w:p>
    <w:p w:rsidR="0045053F" w:rsidRPr="00576C0E" w:rsidRDefault="0045053F" w:rsidP="00754750">
      <w:pPr>
        <w:jc w:val="center"/>
        <w:rPr>
          <w:rFonts w:ascii="Arial" w:hAnsi="Arial" w:cs="Arial"/>
          <w:b/>
          <w:sz w:val="18"/>
          <w:szCs w:val="18"/>
        </w:rPr>
      </w:pPr>
      <w:r w:rsidRPr="00576C0E">
        <w:rPr>
          <w:rFonts w:ascii="Arial" w:hAnsi="Arial" w:cs="Arial"/>
          <w:b/>
          <w:sz w:val="18"/>
          <w:szCs w:val="18"/>
        </w:rPr>
        <w:t>za ostvarivanje financijske potpore</w:t>
      </w:r>
    </w:p>
    <w:p w:rsidR="0045053F" w:rsidRPr="00576C0E" w:rsidRDefault="0045053F" w:rsidP="00754750">
      <w:pPr>
        <w:jc w:val="center"/>
        <w:rPr>
          <w:rFonts w:ascii="Arial" w:hAnsi="Arial" w:cs="Arial"/>
          <w:b/>
          <w:sz w:val="18"/>
          <w:szCs w:val="18"/>
        </w:rPr>
      </w:pPr>
      <w:r w:rsidRPr="00576C0E">
        <w:rPr>
          <w:rFonts w:ascii="Arial" w:hAnsi="Arial" w:cs="Arial"/>
          <w:b/>
          <w:sz w:val="18"/>
          <w:szCs w:val="18"/>
        </w:rPr>
        <w:t>iz Proračuna Dubrovačko-neretvanske županije u 201</w:t>
      </w:r>
      <w:r w:rsidR="00BB605C" w:rsidRPr="00576C0E">
        <w:rPr>
          <w:rFonts w:ascii="Arial" w:hAnsi="Arial" w:cs="Arial"/>
          <w:b/>
          <w:sz w:val="18"/>
          <w:szCs w:val="18"/>
        </w:rPr>
        <w:t>5</w:t>
      </w:r>
      <w:r w:rsidRPr="00576C0E">
        <w:rPr>
          <w:rFonts w:ascii="Arial" w:hAnsi="Arial" w:cs="Arial"/>
          <w:b/>
          <w:sz w:val="18"/>
          <w:szCs w:val="18"/>
        </w:rPr>
        <w:t>. godini</w:t>
      </w:r>
    </w:p>
    <w:p w:rsidR="0045053F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  <w:r w:rsidRPr="006E6957">
        <w:rPr>
          <w:rFonts w:ascii="Tahoma" w:hAnsi="Tahoma" w:cs="Tahoma"/>
          <w:b/>
          <w:sz w:val="24"/>
          <w:szCs w:val="24"/>
        </w:rPr>
        <w:t xml:space="preserve">I. EVIDENCIJA OSNOVNIH PODATAKA O UDRUZI </w:t>
      </w:r>
    </w:p>
    <w:p w:rsidR="0045053F" w:rsidRPr="006E6957" w:rsidRDefault="0045053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99"/>
      </w:tblGrid>
      <w:tr w:rsidR="0045053F" w:rsidRPr="006A0203" w:rsidTr="000F1BB3">
        <w:trPr>
          <w:trHeight w:val="193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1. Naziv udruge (puni naziv i kratica)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3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2. Sjedište i adresa udruge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3"/>
        </w:trPr>
        <w:tc>
          <w:tcPr>
            <w:tcW w:w="9299" w:type="dxa"/>
          </w:tcPr>
          <w:p w:rsidR="0045053F" w:rsidRPr="006A0203" w:rsidRDefault="0045053F" w:rsidP="00792475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3. </w:t>
            </w:r>
            <w:r w:rsidRPr="00792475">
              <w:rPr>
                <w:rFonts w:ascii="Tahoma" w:hAnsi="Tahoma" w:cs="Tahoma"/>
                <w:b/>
                <w:sz w:val="24"/>
                <w:szCs w:val="24"/>
              </w:rPr>
              <w:t xml:space="preserve">Ime i prezime  osobe ovlaštene za zastupanje i dužnost koju obavlja </w:t>
            </w:r>
            <w:r w:rsidR="00BB605C">
              <w:rPr>
                <w:rFonts w:ascii="Tahoma" w:hAnsi="Tahoma" w:cs="Tahoma"/>
                <w:b/>
                <w:sz w:val="24"/>
                <w:szCs w:val="24"/>
              </w:rPr>
              <w:t xml:space="preserve">   </w:t>
            </w:r>
            <w:r w:rsidRPr="00F65C61">
              <w:rPr>
                <w:rFonts w:ascii="Tahoma" w:hAnsi="Tahoma" w:cs="Tahoma"/>
                <w:sz w:val="24"/>
                <w:szCs w:val="24"/>
              </w:rPr>
              <w:t xml:space="preserve">(npr. </w:t>
            </w:r>
            <w:r w:rsidR="00BB605C">
              <w:rPr>
                <w:rFonts w:ascii="Tahoma" w:hAnsi="Tahoma" w:cs="Tahoma"/>
                <w:sz w:val="24"/>
                <w:szCs w:val="24"/>
              </w:rPr>
              <w:t>predsjednik/-ca</w:t>
            </w:r>
            <w:r w:rsidRPr="00F65C61">
              <w:rPr>
                <w:rFonts w:ascii="Tahoma" w:hAnsi="Tahoma" w:cs="Tahoma"/>
                <w:sz w:val="24"/>
                <w:szCs w:val="24"/>
              </w:rPr>
              <w:t>)</w:t>
            </w:r>
          </w:p>
          <w:p w:rsidR="0045053F" w:rsidRDefault="0045053F" w:rsidP="00792475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3"/>
        </w:trPr>
        <w:tc>
          <w:tcPr>
            <w:tcW w:w="9299" w:type="dxa"/>
          </w:tcPr>
          <w:p w:rsidR="0045053F" w:rsidRPr="006A0203" w:rsidRDefault="0045053F" w:rsidP="004B457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4. Broj telefona, mobitela, faksa i e-mail adresa udruge</w:t>
            </w:r>
            <w:r w:rsidRPr="00792475"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45053F" w:rsidRPr="006A0203" w:rsidRDefault="0045053F" w:rsidP="004B457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4B457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3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5. Registarski broj udruge, OIB i RNO broj (Registar neprofitnih organizacija)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746"/>
        </w:trPr>
        <w:tc>
          <w:tcPr>
            <w:tcW w:w="9299" w:type="dxa"/>
          </w:tcPr>
          <w:p w:rsidR="0045053F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6.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IBAN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i naziv banke</w:t>
            </w:r>
          </w:p>
          <w:p w:rsidR="0045053F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00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7. Ukupan broj članova udruge </w:t>
            </w:r>
          </w:p>
          <w:p w:rsidR="0045053F" w:rsidRDefault="0045053F" w:rsidP="006A0203">
            <w:pPr>
              <w:ind w:left="3600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   </w:t>
            </w:r>
          </w:p>
          <w:p w:rsidR="0045053F" w:rsidRPr="006A0203" w:rsidRDefault="0045053F" w:rsidP="006A0203">
            <w:pPr>
              <w:ind w:left="3600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                </w:t>
            </w:r>
          </w:p>
          <w:p w:rsidR="0045053F" w:rsidRPr="006A0203" w:rsidRDefault="0045053F" w:rsidP="006A0203">
            <w:pPr>
              <w:ind w:left="3600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2554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8. Članstvo u međunarodnoj organizaciji:          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 xml:space="preserve">da             ne 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članstvo u državnoj organizaciji - udruzi:       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da             ne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Ako je odgovor pozitivan upišite naziv i adresu organizacije te iznos godišnje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članarine u organizaciji</w:t>
            </w:r>
          </w:p>
          <w:p w:rsidR="0045053F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161"/>
        </w:trPr>
        <w:tc>
          <w:tcPr>
            <w:tcW w:w="9299" w:type="dxa"/>
          </w:tcPr>
          <w:p w:rsidR="0045053F" w:rsidRPr="006A0203" w:rsidRDefault="0045053F" w:rsidP="007E1E9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9.  </w:t>
            </w:r>
            <w:r w:rsidR="00BB605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Broj zaposlenih u udruzi: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5987"/>
        </w:trPr>
        <w:tc>
          <w:tcPr>
            <w:tcW w:w="9299" w:type="dxa"/>
          </w:tcPr>
          <w:p w:rsidR="0045053F" w:rsidRPr="006A0203" w:rsidRDefault="0045053F" w:rsidP="003565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10. Podaci o imovini udruge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a)  nekretnine u vlasništvu udruge</w:t>
            </w:r>
          </w:p>
          <w:p w:rsidR="0045053F" w:rsidRPr="006A0203" w:rsidRDefault="0045053F" w:rsidP="004B007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 ____________________________________________________________________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</w:t>
            </w: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b)  nekretnine na kojima je udruga ima pravo raspolaganja ili pravo korištenja</w:t>
            </w:r>
          </w:p>
          <w:p w:rsidR="0045053F" w:rsidRPr="006A0203" w:rsidRDefault="0045053F" w:rsidP="004B007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</w:t>
            </w: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>_____________________________________________________________________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c)  pokretne stvari (oprema, vozilo i sl.)</w:t>
            </w:r>
          </w:p>
          <w:p w:rsidR="0045053F" w:rsidRPr="006A0203" w:rsidRDefault="0045053F" w:rsidP="004B007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 _____________________________________________________________________</w:t>
            </w:r>
          </w:p>
          <w:p w:rsidR="0045053F" w:rsidRPr="006A0203" w:rsidRDefault="0045053F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3484"/>
        </w:trPr>
        <w:tc>
          <w:tcPr>
            <w:tcW w:w="9299" w:type="dxa"/>
          </w:tcPr>
          <w:p w:rsidR="0045053F" w:rsidRDefault="0045053F" w:rsidP="003565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11. Podaci o prostoru za djelovanje udruge</w:t>
            </w:r>
          </w:p>
          <w:p w:rsidR="0045053F" w:rsidRPr="006A0203" w:rsidRDefault="0045053F" w:rsidP="00356537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356537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a) vlastiti prostor (veličina u m</w:t>
            </w:r>
            <w:r w:rsidRPr="006A0203">
              <w:rPr>
                <w:rFonts w:ascii="Tahoma" w:hAnsi="Tahoma" w:cs="Tahoma"/>
                <w:sz w:val="24"/>
                <w:szCs w:val="24"/>
                <w:vertAlign w:val="superscript"/>
              </w:rPr>
              <w:t>2</w:t>
            </w:r>
            <w:r w:rsidRPr="006A0203">
              <w:rPr>
                <w:rFonts w:ascii="Tahoma" w:hAnsi="Tahoma" w:cs="Tahoma"/>
                <w:sz w:val="24"/>
                <w:szCs w:val="24"/>
              </w:rPr>
              <w:t>) ______________</w:t>
            </w:r>
            <w:r>
              <w:rPr>
                <w:rFonts w:ascii="Tahoma" w:hAnsi="Tahoma" w:cs="Tahoma"/>
                <w:sz w:val="24"/>
                <w:szCs w:val="24"/>
              </w:rPr>
              <w:t>____________________</w:t>
            </w:r>
            <w:r w:rsidRPr="006A0203">
              <w:rPr>
                <w:rFonts w:ascii="Tahoma" w:hAnsi="Tahoma" w:cs="Tahoma"/>
                <w:sz w:val="24"/>
                <w:szCs w:val="24"/>
              </w:rPr>
              <w:t>_</w:t>
            </w:r>
          </w:p>
          <w:p w:rsidR="0045053F" w:rsidRPr="006A0203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  b) iznajmljen prostor (veličina u m</w:t>
            </w:r>
            <w:r w:rsidRPr="006A0203">
              <w:rPr>
                <w:rFonts w:ascii="Tahoma" w:hAnsi="Tahoma" w:cs="Tahoma"/>
                <w:sz w:val="24"/>
                <w:szCs w:val="24"/>
                <w:vertAlign w:val="superscript"/>
              </w:rPr>
              <w:t xml:space="preserve">2 </w:t>
            </w:r>
            <w:r w:rsidRPr="006A0203">
              <w:rPr>
                <w:rFonts w:ascii="Tahoma" w:hAnsi="Tahoma" w:cs="Tahoma"/>
                <w:sz w:val="24"/>
                <w:szCs w:val="24"/>
              </w:rPr>
              <w:t>i iznos mjesečne najamnine)</w:t>
            </w:r>
            <w:r>
              <w:rPr>
                <w:rFonts w:ascii="Tahoma" w:hAnsi="Tahoma" w:cs="Tahoma"/>
                <w:sz w:val="24"/>
                <w:szCs w:val="24"/>
              </w:rPr>
              <w:t xml:space="preserve">   </w:t>
            </w:r>
          </w:p>
          <w:p w:rsidR="0045053F" w:rsidRDefault="0045053F" w:rsidP="00356537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________________</w:t>
            </w:r>
            <w:r>
              <w:rPr>
                <w:rFonts w:ascii="Tahoma" w:hAnsi="Tahoma" w:cs="Tahoma"/>
                <w:sz w:val="24"/>
                <w:szCs w:val="24"/>
              </w:rPr>
              <w:t>___________________________________________</w:t>
            </w:r>
            <w:r w:rsidRPr="006A0203">
              <w:rPr>
                <w:rFonts w:ascii="Tahoma" w:hAnsi="Tahoma" w:cs="Tahoma"/>
                <w:sz w:val="24"/>
                <w:szCs w:val="24"/>
              </w:rPr>
              <w:t>__</w:t>
            </w:r>
          </w:p>
          <w:p w:rsidR="0045053F" w:rsidRPr="006A0203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5888"/>
        </w:trPr>
        <w:tc>
          <w:tcPr>
            <w:tcW w:w="9299" w:type="dxa"/>
          </w:tcPr>
          <w:p w:rsidR="0045053F" w:rsidRPr="00792475" w:rsidRDefault="0045053F" w:rsidP="00792475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792475">
              <w:rPr>
                <w:rFonts w:ascii="Tahoma" w:hAnsi="Tahoma" w:cs="Tahoma"/>
                <w:b/>
                <w:sz w:val="24"/>
                <w:szCs w:val="24"/>
              </w:rPr>
              <w:lastRenderedPageBreak/>
              <w:t>12. Izrađujete li i javno objavljujete godišnji izvještaj o radu? Ukoliko da, kome ga dostavljate i na koji način ga predstavljate javnosti?</w:t>
            </w:r>
          </w:p>
        </w:tc>
      </w:tr>
      <w:tr w:rsidR="0045053F" w:rsidRPr="006A0203" w:rsidTr="000F1BB3">
        <w:trPr>
          <w:trHeight w:val="5888"/>
        </w:trPr>
        <w:tc>
          <w:tcPr>
            <w:tcW w:w="9299" w:type="dxa"/>
          </w:tcPr>
          <w:p w:rsidR="0045053F" w:rsidRPr="006A0203" w:rsidRDefault="0045053F" w:rsidP="0035653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sz w:val="24"/>
                <w:szCs w:val="24"/>
              </w:rPr>
              <w:t>3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. Eventualne ostale napomene udruge</w:t>
            </w:r>
          </w:p>
          <w:p w:rsidR="0045053F" w:rsidRPr="00F65C61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  <w:r w:rsidRPr="00F65C61">
              <w:rPr>
                <w:rFonts w:ascii="Tahoma" w:hAnsi="Tahoma" w:cs="Tahoma"/>
                <w:sz w:val="24"/>
                <w:szCs w:val="24"/>
              </w:rPr>
              <w:t xml:space="preserve">      (</w:t>
            </w:r>
            <w:r w:rsidR="00F65C61">
              <w:rPr>
                <w:rFonts w:ascii="Tahoma" w:hAnsi="Tahoma" w:cs="Tahoma"/>
                <w:sz w:val="24"/>
                <w:szCs w:val="24"/>
              </w:rPr>
              <w:t>M</w:t>
            </w:r>
            <w:r w:rsidRPr="00F65C61">
              <w:rPr>
                <w:rFonts w:ascii="Tahoma" w:hAnsi="Tahoma" w:cs="Tahoma"/>
                <w:sz w:val="24"/>
                <w:szCs w:val="24"/>
              </w:rPr>
              <w:t>olimo navesti ime, prezime i broj telefona kontakt osobe)</w:t>
            </w: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E4161" w:rsidRDefault="000E4161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E4161" w:rsidRDefault="000E4161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0E4161" w:rsidRDefault="000E4161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A1020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:rsidR="0045053F" w:rsidRPr="006E6957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45053F" w:rsidRPr="006E6957" w:rsidRDefault="0045053F" w:rsidP="00E25460">
      <w:pPr>
        <w:jc w:val="center"/>
        <w:rPr>
          <w:rFonts w:ascii="Tahoma" w:hAnsi="Tahoma" w:cs="Tahoma"/>
          <w:b/>
          <w:sz w:val="24"/>
          <w:szCs w:val="24"/>
        </w:rPr>
      </w:pPr>
      <w:r w:rsidRPr="006E6957">
        <w:rPr>
          <w:rFonts w:ascii="Tahoma" w:hAnsi="Tahoma" w:cs="Tahoma"/>
          <w:b/>
          <w:sz w:val="24"/>
          <w:szCs w:val="24"/>
        </w:rPr>
        <w:lastRenderedPageBreak/>
        <w:t>II. PODACI O PROJEKTU/PROGRAMU</w:t>
      </w:r>
    </w:p>
    <w:p w:rsidR="0045053F" w:rsidRPr="006E6957" w:rsidRDefault="0045053F" w:rsidP="00754750">
      <w:pPr>
        <w:rPr>
          <w:rFonts w:ascii="Tahoma" w:hAnsi="Tahoma" w:cs="Tahom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311"/>
      </w:tblGrid>
      <w:tr w:rsidR="0045053F" w:rsidRPr="006A0203" w:rsidTr="000F1BB3">
        <w:trPr>
          <w:trHeight w:val="987"/>
        </w:trPr>
        <w:tc>
          <w:tcPr>
            <w:tcW w:w="9311" w:type="dxa"/>
          </w:tcPr>
          <w:p w:rsidR="0045053F" w:rsidRPr="006A0203" w:rsidRDefault="0045053F" w:rsidP="00980B36">
            <w:pPr>
              <w:numPr>
                <w:ilvl w:val="0"/>
                <w:numId w:val="10"/>
              </w:numPr>
              <w:textAlignment w:val="auto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Naziv projekta/programa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9277"/>
        </w:trPr>
        <w:tc>
          <w:tcPr>
            <w:tcW w:w="9311" w:type="dxa"/>
          </w:tcPr>
          <w:p w:rsidR="0045053F" w:rsidRPr="006A0203" w:rsidRDefault="0045053F" w:rsidP="00980B36">
            <w:pPr>
              <w:numPr>
                <w:ilvl w:val="0"/>
                <w:numId w:val="10"/>
              </w:numPr>
              <w:textAlignment w:val="auto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Kratak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sadržaj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projekta/programa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Cs w:val="18"/>
              </w:rPr>
              <w:t xml:space="preserve">   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(Ukratko navedite glavne dijelove projekta bez troškova, specifično područje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</w:t>
            </w:r>
            <w:r w:rsidRPr="006A0203">
              <w:rPr>
                <w:rFonts w:ascii="Tahoma" w:hAnsi="Tahoma" w:cs="Tahoma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 xml:space="preserve">   </w:t>
            </w:r>
            <w:r w:rsidRPr="006A0203">
              <w:rPr>
                <w:rFonts w:ascii="Tahoma" w:hAnsi="Tahoma" w:cs="Tahoma"/>
                <w:sz w:val="24"/>
                <w:szCs w:val="24"/>
              </w:rPr>
              <w:t xml:space="preserve">projekta/programa, svrha, korisnička skupina, </w:t>
            </w:r>
            <w:r>
              <w:rPr>
                <w:rFonts w:ascii="Tahoma" w:hAnsi="Tahoma" w:cs="Tahoma"/>
                <w:sz w:val="24"/>
                <w:szCs w:val="24"/>
              </w:rPr>
              <w:t>glavne aktivnosti,</w:t>
            </w:r>
            <w:r w:rsidRPr="00980B36">
              <w:rPr>
                <w:rFonts w:ascii="Tahoma" w:hAnsi="Tahoma" w:cs="Tahoma"/>
                <w:sz w:val="24"/>
                <w:szCs w:val="24"/>
              </w:rPr>
              <w:t xml:space="preserve"> njihove nositelje, </w:t>
            </w:r>
            <w:r w:rsidR="000E4161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980B36">
              <w:rPr>
                <w:rFonts w:ascii="Tahoma" w:hAnsi="Tahoma" w:cs="Tahoma"/>
                <w:sz w:val="24"/>
                <w:szCs w:val="24"/>
              </w:rPr>
              <w:t>vremensko razdoblje provedbe te koje ćete metode primijeniti u provedbi projekta</w:t>
            </w:r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97"/>
        </w:trPr>
        <w:tc>
          <w:tcPr>
            <w:tcW w:w="9311" w:type="dxa"/>
          </w:tcPr>
          <w:p w:rsidR="0045053F" w:rsidRPr="00980B36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Osobe odgovorne za provođenje projekta/programa </w:t>
            </w:r>
            <w:r>
              <w:rPr>
                <w:rFonts w:ascii="Tahoma" w:hAnsi="Tahoma" w:cs="Tahoma"/>
                <w:sz w:val="24"/>
                <w:szCs w:val="24"/>
              </w:rPr>
              <w:t>(Ime i</w:t>
            </w:r>
            <w:r w:rsidRPr="00980B36">
              <w:rPr>
                <w:rFonts w:ascii="Tahoma" w:hAnsi="Tahoma" w:cs="Tahoma"/>
                <w:sz w:val="24"/>
                <w:szCs w:val="24"/>
              </w:rPr>
              <w:t xml:space="preserve"> prezime članova </w:t>
            </w:r>
            <w:r>
              <w:rPr>
                <w:rFonts w:ascii="Tahoma" w:hAnsi="Tahoma" w:cs="Tahoma"/>
                <w:sz w:val="24"/>
                <w:szCs w:val="24"/>
              </w:rPr>
              <w:t>i</w:t>
            </w:r>
            <w:r w:rsidRPr="00980B36">
              <w:rPr>
                <w:rFonts w:ascii="Tahoma" w:hAnsi="Tahoma" w:cs="Tahoma"/>
                <w:sz w:val="24"/>
                <w:szCs w:val="24"/>
              </w:rPr>
              <w:t xml:space="preserve"> suradnika iz Hrvatske ili inozemstva)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583"/>
        </w:trPr>
        <w:tc>
          <w:tcPr>
            <w:tcW w:w="9311" w:type="dxa"/>
          </w:tcPr>
          <w:p w:rsidR="0045053F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Ciljevi koji se postižu provedbom predloženog projekta/programa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6A0203">
              <w:rPr>
                <w:rFonts w:ascii="Tahoma" w:hAnsi="Tahoma" w:cs="Tahoma"/>
                <w:sz w:val="24"/>
                <w:szCs w:val="24"/>
              </w:rPr>
              <w:t>(</w:t>
            </w:r>
            <w:r>
              <w:rPr>
                <w:rFonts w:ascii="Tahoma" w:hAnsi="Tahoma" w:cs="Tahoma"/>
                <w:sz w:val="24"/>
                <w:szCs w:val="24"/>
              </w:rPr>
              <w:t>N</w:t>
            </w:r>
            <w:r w:rsidRPr="006A0203">
              <w:rPr>
                <w:rFonts w:ascii="Tahoma" w:hAnsi="Tahoma" w:cs="Tahoma"/>
                <w:sz w:val="24"/>
                <w:szCs w:val="24"/>
              </w:rPr>
              <w:t>avesti kratkoročne i dugoročne ciljeve)</w:t>
            </w: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</w:t>
            </w: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12"/>
        </w:trPr>
        <w:tc>
          <w:tcPr>
            <w:tcW w:w="9311" w:type="dxa"/>
          </w:tcPr>
          <w:p w:rsidR="0045053F" w:rsidRPr="006A0203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Predviđeni početak i završetak provedbe projekta/programa 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12"/>
        </w:trPr>
        <w:tc>
          <w:tcPr>
            <w:tcW w:w="9311" w:type="dxa"/>
          </w:tcPr>
          <w:p w:rsidR="0045053F" w:rsidRDefault="0045053F" w:rsidP="002357B2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980B36">
              <w:rPr>
                <w:rFonts w:ascii="Tahoma" w:hAnsi="Tahoma" w:cs="Tahoma"/>
                <w:b/>
                <w:sz w:val="24"/>
                <w:szCs w:val="24"/>
              </w:rPr>
              <w:t xml:space="preserve">Opišite na koji način planirate uključiti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građane</w:t>
            </w:r>
            <w:r w:rsidRPr="00980B36">
              <w:rPr>
                <w:rFonts w:ascii="Tahoma" w:hAnsi="Tahoma" w:cs="Tahoma"/>
                <w:b/>
                <w:sz w:val="24"/>
                <w:szCs w:val="24"/>
              </w:rPr>
              <w:t xml:space="preserve"> u aktivnosti projekta te informirati širu javnost o tijeku provedbe i rezultatima projekta</w:t>
            </w: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0E4161" w:rsidRDefault="000E4161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2357B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937"/>
        </w:trPr>
        <w:tc>
          <w:tcPr>
            <w:tcW w:w="9311" w:type="dxa"/>
          </w:tcPr>
          <w:p w:rsidR="0045053F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lastRenderedPageBreak/>
              <w:t>Kratak opis iskustva i sposobnosti udruge da provede predloženi</w:t>
            </w:r>
          </w:p>
          <w:p w:rsidR="0045053F" w:rsidRPr="00980B36" w:rsidRDefault="004505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projekt/program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>(Navesti</w:t>
            </w:r>
            <w:r w:rsidRPr="00980B36">
              <w:rPr>
                <w:rFonts w:ascii="Tahoma" w:hAnsi="Tahoma" w:cs="Tahoma"/>
                <w:sz w:val="24"/>
                <w:szCs w:val="24"/>
              </w:rPr>
              <w:t xml:space="preserve"> prijašnje i sadašnje aktivnosti/ projekte/programe koje organizacija provodi, tko je do sada financirao/donirao/sponz</w:t>
            </w:r>
            <w:r>
              <w:rPr>
                <w:rFonts w:ascii="Tahoma" w:hAnsi="Tahoma" w:cs="Tahoma"/>
                <w:sz w:val="24"/>
                <w:szCs w:val="24"/>
              </w:rPr>
              <w:t>orirao aktivnosti organizacije)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3123"/>
        </w:trPr>
        <w:tc>
          <w:tcPr>
            <w:tcW w:w="9311" w:type="dxa"/>
          </w:tcPr>
          <w:p w:rsidR="0045053F" w:rsidRPr="006A0203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Način provođenja projekta/programa 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</w:t>
            </w:r>
            <w:r w:rsidRPr="006A0203">
              <w:rPr>
                <w:rFonts w:ascii="Tahoma" w:hAnsi="Tahoma" w:cs="Tahoma"/>
                <w:sz w:val="24"/>
                <w:szCs w:val="24"/>
              </w:rPr>
              <w:t>a) samostalno          da          ne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Ako ne, provodi se: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b)u suradnji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6A0203">
              <w:rPr>
                <w:rFonts w:ascii="Tahoma" w:hAnsi="Tahoma" w:cs="Tahoma"/>
                <w:sz w:val="24"/>
                <w:szCs w:val="24"/>
              </w:rPr>
              <w:t>s nekom institucijom, udrugom i sl. u Hrvatskoj (naziv i adresa)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sz w:val="24"/>
                <w:szCs w:val="24"/>
              </w:rPr>
              <w:t>__________________________________________________________________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______________________________</w:t>
            </w:r>
            <w:r>
              <w:rPr>
                <w:rFonts w:ascii="Tahoma" w:hAnsi="Tahoma" w:cs="Tahoma"/>
                <w:sz w:val="24"/>
                <w:szCs w:val="24"/>
              </w:rPr>
              <w:t>_</w:t>
            </w:r>
            <w:r w:rsidRPr="006A0203">
              <w:rPr>
                <w:rFonts w:ascii="Tahoma" w:hAnsi="Tahoma" w:cs="Tahoma"/>
                <w:sz w:val="24"/>
                <w:szCs w:val="24"/>
              </w:rPr>
              <w:t>___________________________________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c) međunarodnom organizacijom (naziv i adresa)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__________________________________________________________________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__________________________________________________________________</w:t>
            </w:r>
          </w:p>
          <w:p w:rsidR="0045053F" w:rsidRPr="006A0203" w:rsidRDefault="0045053F" w:rsidP="006A0203">
            <w:pPr>
              <w:spacing w:line="12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 d) u suradnji sa stranom udrugom registriranoj u Hrvatskoj (naziv i adresa) 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__________________________________________________________________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  <w:r w:rsidRPr="006A0203">
              <w:rPr>
                <w:rFonts w:ascii="Tahoma" w:hAnsi="Tahoma" w:cs="Tahoma"/>
                <w:sz w:val="24"/>
                <w:szCs w:val="24"/>
              </w:rPr>
              <w:t xml:space="preserve">  __________________________________________________________________</w:t>
            </w:r>
          </w:p>
          <w:p w:rsidR="0045053F" w:rsidRPr="006A0203" w:rsidRDefault="0045053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1722"/>
        </w:trPr>
        <w:tc>
          <w:tcPr>
            <w:tcW w:w="9311" w:type="dxa"/>
          </w:tcPr>
          <w:p w:rsidR="0045053F" w:rsidRDefault="0045053F" w:rsidP="00980B36">
            <w:pPr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Opišite ukratko rezultate koje očekujete po završetku projekta/ </w:t>
            </w:r>
          </w:p>
          <w:p w:rsidR="0045053F" w:rsidRPr="00980B36" w:rsidRDefault="0045053F" w:rsidP="00980B3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programa</w:t>
            </w:r>
            <w:r w:rsidRPr="00980B3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980B36">
              <w:rPr>
                <w:rFonts w:ascii="Tahoma" w:hAnsi="Tahoma" w:cs="Tahoma"/>
                <w:sz w:val="24"/>
                <w:szCs w:val="24"/>
              </w:rPr>
              <w:t>(Opišite mjerljive rezultate koje očekujete po završetku projekta)</w:t>
            </w: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2183"/>
        </w:trPr>
        <w:tc>
          <w:tcPr>
            <w:tcW w:w="9311" w:type="dxa"/>
          </w:tcPr>
          <w:p w:rsidR="0045053F" w:rsidRDefault="0045053F" w:rsidP="00980B36">
            <w:pPr>
              <w:numPr>
                <w:ilvl w:val="0"/>
                <w:numId w:val="10"/>
              </w:numPr>
              <w:tabs>
                <w:tab w:val="left" w:pos="851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Opišite način ocjene / evaluacije rezultata i uspješnosti projekta/ </w:t>
            </w: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programa</w:t>
            </w: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 w:rsidP="006A0203">
            <w:pPr>
              <w:tabs>
                <w:tab w:val="left" w:pos="945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5053F" w:rsidRPr="006A0203" w:rsidTr="000F1BB3">
        <w:trPr>
          <w:trHeight w:val="5736"/>
        </w:trPr>
        <w:tc>
          <w:tcPr>
            <w:tcW w:w="9311" w:type="dxa"/>
          </w:tcPr>
          <w:p w:rsidR="0045053F" w:rsidRPr="006A0203" w:rsidRDefault="0045053F" w:rsidP="002357B2">
            <w:pPr>
              <w:numPr>
                <w:ilvl w:val="0"/>
                <w:numId w:val="10"/>
              </w:numPr>
              <w:ind w:left="851" w:hanging="491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Ukupna financijska sredstva potrebna za provođenje programa</w:t>
            </w:r>
          </w:p>
          <w:p w:rsidR="0045053F" w:rsidRDefault="0045053F" w:rsidP="006A0203">
            <w:pPr>
              <w:ind w:left="709" w:hanging="709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     - napisati ukupan iznos u kunama te detaljan opis i troškovnik za traženi iznos iz kojeg će biti razvidno na što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se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 xml:space="preserve"> konkretno 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namjeravanju </w:t>
            </w:r>
            <w:r w:rsidRPr="006A0203">
              <w:rPr>
                <w:rFonts w:ascii="Tahoma" w:hAnsi="Tahoma" w:cs="Tahoma"/>
                <w:b/>
                <w:sz w:val="24"/>
                <w:szCs w:val="24"/>
              </w:rPr>
              <w:t>utrošiti dobivena sredstva</w:t>
            </w:r>
          </w:p>
          <w:p w:rsidR="0045053F" w:rsidRPr="006A0203" w:rsidRDefault="0045053F" w:rsidP="006A0203">
            <w:pPr>
              <w:ind w:left="709" w:hanging="709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0F1BB3" w:rsidRDefault="0045053F" w:rsidP="006A0203">
            <w:pPr>
              <w:ind w:left="1276" w:hanging="142"/>
              <w:rPr>
                <w:rFonts w:ascii="Tahoma" w:hAnsi="Tahoma" w:cs="Tahoma"/>
                <w:b/>
                <w:sz w:val="24"/>
                <w:szCs w:val="24"/>
              </w:rPr>
            </w:pPr>
            <w:r w:rsidRPr="000F1BB3">
              <w:rPr>
                <w:rFonts w:ascii="Tahoma" w:hAnsi="Tahoma" w:cs="Tahoma"/>
                <w:b/>
                <w:sz w:val="24"/>
                <w:szCs w:val="24"/>
              </w:rPr>
              <w:t>- materijalni troškovi (materijal, usluge, radovi i dnevnice, putni troškovi,   naknade, stali troškovi i sl.)</w:t>
            </w:r>
          </w:p>
          <w:p w:rsidR="0045053F" w:rsidRPr="000F1BB3" w:rsidRDefault="0045053F" w:rsidP="006A0203">
            <w:pPr>
              <w:ind w:left="1276" w:hanging="142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0F1BB3" w:rsidRDefault="0045053F" w:rsidP="006A0203">
            <w:pPr>
              <w:ind w:left="1440" w:hanging="306"/>
              <w:rPr>
                <w:rFonts w:ascii="Tahoma" w:hAnsi="Tahoma" w:cs="Tahoma"/>
                <w:b/>
                <w:sz w:val="24"/>
                <w:szCs w:val="24"/>
              </w:rPr>
            </w:pPr>
            <w:r w:rsidRPr="000F1BB3">
              <w:rPr>
                <w:rFonts w:ascii="Tahoma" w:hAnsi="Tahoma" w:cs="Tahoma"/>
                <w:b/>
                <w:sz w:val="24"/>
                <w:szCs w:val="24"/>
              </w:rPr>
              <w:t>- nematerijalni troškovi</w:t>
            </w:r>
          </w:p>
          <w:p w:rsidR="0045053F" w:rsidRPr="000F1BB3" w:rsidRDefault="0045053F" w:rsidP="006A0203">
            <w:pPr>
              <w:ind w:left="1440" w:hanging="306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0F1BB3" w:rsidRDefault="0045053F" w:rsidP="006A0203">
            <w:pPr>
              <w:ind w:left="1440" w:hanging="306"/>
              <w:rPr>
                <w:rFonts w:ascii="Tahoma" w:hAnsi="Tahoma" w:cs="Tahoma"/>
                <w:b/>
                <w:sz w:val="24"/>
                <w:szCs w:val="24"/>
              </w:rPr>
            </w:pPr>
            <w:r w:rsidRPr="000F1BB3">
              <w:rPr>
                <w:rFonts w:ascii="Tahoma" w:hAnsi="Tahoma" w:cs="Tahoma"/>
                <w:b/>
                <w:sz w:val="24"/>
                <w:szCs w:val="24"/>
              </w:rPr>
              <w:t xml:space="preserve">- investicije </w:t>
            </w:r>
          </w:p>
          <w:p w:rsidR="0045053F" w:rsidRPr="006A0203" w:rsidRDefault="0045053F" w:rsidP="006A0203">
            <w:pPr>
              <w:ind w:left="1440" w:hanging="306"/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6A0203">
            <w:pPr>
              <w:ind w:left="709" w:hanging="283"/>
              <w:rPr>
                <w:rFonts w:ascii="Tahoma" w:hAnsi="Tahoma" w:cs="Tahoma"/>
                <w:b/>
                <w:sz w:val="24"/>
                <w:szCs w:val="24"/>
              </w:rPr>
            </w:pPr>
            <w:r w:rsidRPr="006A0203">
              <w:rPr>
                <w:rFonts w:ascii="Tahoma" w:hAnsi="Tahoma" w:cs="Tahoma"/>
                <w:b/>
                <w:sz w:val="24"/>
                <w:szCs w:val="24"/>
              </w:rPr>
              <w:t>-   treba odvojeno iskazati planirani trošak vlastitih sredstava te sredstava koje se namjeravaju ostvariti iz  Proračuna Dubrovačko-neretvanske županije i drugih izvora</w:t>
            </w:r>
          </w:p>
          <w:p w:rsidR="0045053F" w:rsidRDefault="0045053F" w:rsidP="006A0203">
            <w:pPr>
              <w:ind w:left="709"/>
              <w:rPr>
                <w:rFonts w:ascii="Tahoma" w:hAnsi="Tahoma" w:cs="Tahoma"/>
                <w:sz w:val="24"/>
                <w:szCs w:val="24"/>
              </w:rPr>
            </w:pPr>
          </w:p>
          <w:p w:rsidR="0045053F" w:rsidRPr="006A0203" w:rsidRDefault="0045053F" w:rsidP="006A0203">
            <w:pPr>
              <w:ind w:left="709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(O</w:t>
            </w:r>
            <w:r w:rsidRPr="006A0203">
              <w:rPr>
                <w:rFonts w:ascii="Tahoma" w:hAnsi="Tahoma" w:cs="Tahoma"/>
                <w:sz w:val="24"/>
                <w:szCs w:val="24"/>
              </w:rPr>
              <w:t>pis i troškovnik č</w:t>
            </w:r>
            <w:r>
              <w:rPr>
                <w:rFonts w:ascii="Tahoma" w:hAnsi="Tahoma" w:cs="Tahoma"/>
                <w:sz w:val="24"/>
                <w:szCs w:val="24"/>
              </w:rPr>
              <w:t>itko napisati rukom ili na računalu te pridodati</w:t>
            </w:r>
            <w:r w:rsidRPr="006A0203">
              <w:rPr>
                <w:rFonts w:ascii="Tahoma" w:hAnsi="Tahoma" w:cs="Tahoma"/>
                <w:sz w:val="24"/>
                <w:szCs w:val="24"/>
              </w:rPr>
              <w:t xml:space="preserve"> obrascu)</w:t>
            </w: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5053F" w:rsidRPr="006A0203" w:rsidRDefault="0045053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:rsidR="0045053F" w:rsidRDefault="0045053F" w:rsidP="00754750">
      <w:pPr>
        <w:rPr>
          <w:rFonts w:ascii="Tahoma" w:hAnsi="Tahoma" w:cs="Tahoma"/>
          <w:sz w:val="24"/>
          <w:szCs w:val="24"/>
        </w:rPr>
      </w:pPr>
    </w:p>
    <w:p w:rsidR="0045053F" w:rsidRDefault="0018467C" w:rsidP="0075475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  <w:t xml:space="preserve">    </w:t>
      </w:r>
      <w:r w:rsidRPr="006E6957">
        <w:rPr>
          <w:rFonts w:ascii="Tahoma" w:hAnsi="Tahoma" w:cs="Tahoma"/>
          <w:b/>
          <w:sz w:val="24"/>
          <w:szCs w:val="24"/>
        </w:rPr>
        <w:t>Potpis osobe ovlaštene</w:t>
      </w:r>
    </w:p>
    <w:p w:rsidR="0018467C" w:rsidRDefault="0045053F" w:rsidP="00345C42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Mjesto i datum: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  <w:t xml:space="preserve">              </w:t>
      </w:r>
      <w:r w:rsidR="0018467C" w:rsidRPr="006E6957">
        <w:rPr>
          <w:rFonts w:ascii="Tahoma" w:hAnsi="Tahoma" w:cs="Tahoma"/>
          <w:b/>
          <w:sz w:val="24"/>
          <w:szCs w:val="24"/>
        </w:rPr>
        <w:t>za zastupanje udruge:</w:t>
      </w:r>
      <w:r w:rsidRPr="006E6957">
        <w:rPr>
          <w:rFonts w:ascii="Tahoma" w:hAnsi="Tahoma" w:cs="Tahoma"/>
          <w:b/>
          <w:sz w:val="24"/>
          <w:szCs w:val="24"/>
        </w:rPr>
        <w:t xml:space="preserve"> </w:t>
      </w:r>
    </w:p>
    <w:p w:rsidR="0018467C" w:rsidRDefault="0018467C" w:rsidP="00345C42">
      <w:pPr>
        <w:rPr>
          <w:rFonts w:ascii="Tahoma" w:hAnsi="Tahoma" w:cs="Tahoma"/>
          <w:b/>
          <w:sz w:val="24"/>
          <w:szCs w:val="24"/>
        </w:rPr>
      </w:pPr>
    </w:p>
    <w:p w:rsidR="0045053F" w:rsidRDefault="0045053F" w:rsidP="0075475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</w:t>
      </w:r>
      <w:r w:rsidRPr="006E6957">
        <w:rPr>
          <w:rFonts w:ascii="Tahoma" w:hAnsi="Tahoma" w:cs="Tahoma"/>
          <w:sz w:val="24"/>
          <w:szCs w:val="24"/>
        </w:rPr>
        <w:t>________________</w:t>
      </w:r>
      <w:r w:rsidR="0018467C">
        <w:rPr>
          <w:rFonts w:ascii="Tahoma" w:hAnsi="Tahoma" w:cs="Tahoma"/>
          <w:sz w:val="24"/>
          <w:szCs w:val="24"/>
        </w:rPr>
        <w:t xml:space="preserve">                        </w:t>
      </w:r>
      <w:r w:rsidRPr="006E6957">
        <w:rPr>
          <w:rFonts w:ascii="Tahoma" w:hAnsi="Tahoma" w:cs="Tahoma"/>
          <w:sz w:val="24"/>
          <w:szCs w:val="24"/>
        </w:rPr>
        <w:t>MP</w:t>
      </w:r>
      <w:r w:rsidRPr="006E6957">
        <w:rPr>
          <w:rFonts w:ascii="Tahoma" w:hAnsi="Tahoma" w:cs="Tahoma"/>
          <w:i/>
          <w:sz w:val="24"/>
          <w:szCs w:val="24"/>
        </w:rPr>
        <w:t xml:space="preserve"> </w:t>
      </w:r>
      <w:r w:rsidRPr="006E6957">
        <w:rPr>
          <w:rFonts w:ascii="Tahoma" w:hAnsi="Tahoma" w:cs="Tahoma"/>
          <w:sz w:val="24"/>
          <w:szCs w:val="24"/>
        </w:rPr>
        <w:t xml:space="preserve">             </w:t>
      </w:r>
      <w:r w:rsidR="0018467C">
        <w:rPr>
          <w:rFonts w:ascii="Tahoma" w:hAnsi="Tahoma" w:cs="Tahoma"/>
          <w:sz w:val="24"/>
          <w:szCs w:val="24"/>
        </w:rPr>
        <w:t xml:space="preserve">      </w:t>
      </w:r>
      <w:r>
        <w:rPr>
          <w:rFonts w:ascii="Tahoma" w:hAnsi="Tahoma" w:cs="Tahoma"/>
          <w:sz w:val="24"/>
          <w:szCs w:val="24"/>
        </w:rPr>
        <w:t xml:space="preserve"> </w:t>
      </w:r>
      <w:r w:rsidRPr="006E6957">
        <w:rPr>
          <w:rFonts w:ascii="Tahoma" w:hAnsi="Tahoma" w:cs="Tahoma"/>
          <w:sz w:val="24"/>
          <w:szCs w:val="24"/>
        </w:rPr>
        <w:t>____________________</w:t>
      </w:r>
    </w:p>
    <w:p w:rsidR="0018467C" w:rsidRPr="0018467C" w:rsidRDefault="0018467C" w:rsidP="0018467C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     </w:t>
      </w:r>
      <w:r w:rsidRPr="006E6957">
        <w:rPr>
          <w:rFonts w:ascii="Tahoma" w:hAnsi="Tahoma" w:cs="Tahoma"/>
          <w:sz w:val="24"/>
          <w:szCs w:val="24"/>
        </w:rPr>
        <w:t>(ime, prezime i funkcija)</w:t>
      </w:r>
    </w:p>
    <w:p w:rsidR="0018467C" w:rsidRPr="0018467C" w:rsidRDefault="0018467C" w:rsidP="00754750">
      <w:pPr>
        <w:rPr>
          <w:rFonts w:ascii="Tahoma" w:hAnsi="Tahoma" w:cs="Tahoma"/>
          <w:sz w:val="24"/>
          <w:szCs w:val="24"/>
        </w:rPr>
      </w:pPr>
    </w:p>
    <w:sectPr w:rsidR="0018467C" w:rsidRPr="0018467C" w:rsidSect="00A1020F">
      <w:footerReference w:type="even" r:id="rId8"/>
      <w:footerReference w:type="default" r:id="rId9"/>
      <w:footerReference w:type="first" r:id="rId10"/>
      <w:pgSz w:w="11907" w:h="16840" w:code="9"/>
      <w:pgMar w:top="851" w:right="1134" w:bottom="851" w:left="1134" w:header="153" w:footer="363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82B" w:rsidRDefault="0095382B">
      <w:r>
        <w:separator/>
      </w:r>
    </w:p>
  </w:endnote>
  <w:endnote w:type="continuationSeparator" w:id="0">
    <w:p w:rsidR="0095382B" w:rsidRDefault="00953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53F" w:rsidRDefault="007E3F9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5053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5053F" w:rsidRDefault="0045053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53F" w:rsidRPr="006A0203" w:rsidRDefault="007E3F99" w:rsidP="006A0203">
    <w:pPr>
      <w:pStyle w:val="Footer"/>
      <w:framePr w:wrap="around" w:vAnchor="text" w:hAnchor="page" w:x="5836" w:y="1"/>
      <w:rPr>
        <w:rStyle w:val="PageNumber"/>
        <w:rFonts w:ascii="Tahoma" w:hAnsi="Tahoma" w:cs="Tahoma"/>
        <w:sz w:val="22"/>
        <w:szCs w:val="22"/>
      </w:rPr>
    </w:pPr>
    <w:r w:rsidRPr="006A0203">
      <w:rPr>
        <w:rStyle w:val="PageNumber"/>
        <w:rFonts w:ascii="Tahoma" w:hAnsi="Tahoma" w:cs="Tahoma"/>
      </w:rPr>
      <w:fldChar w:fldCharType="begin"/>
    </w:r>
    <w:r w:rsidR="0045053F" w:rsidRPr="006A0203">
      <w:rPr>
        <w:rStyle w:val="PageNumber"/>
        <w:rFonts w:ascii="Tahoma" w:hAnsi="Tahoma" w:cs="Tahoma"/>
      </w:rPr>
      <w:instrText xml:space="preserve">PAGE  </w:instrText>
    </w:r>
    <w:r w:rsidRPr="006A0203">
      <w:rPr>
        <w:rStyle w:val="PageNumber"/>
        <w:rFonts w:ascii="Tahoma" w:hAnsi="Tahoma" w:cs="Tahoma"/>
      </w:rPr>
      <w:fldChar w:fldCharType="separate"/>
    </w:r>
    <w:r w:rsidR="00576C0E">
      <w:rPr>
        <w:rStyle w:val="PageNumber"/>
        <w:rFonts w:ascii="Tahoma" w:hAnsi="Tahoma" w:cs="Tahoma"/>
        <w:noProof/>
      </w:rPr>
      <w:t>7</w:t>
    </w:r>
    <w:r w:rsidRPr="006A0203">
      <w:rPr>
        <w:rStyle w:val="PageNumber"/>
        <w:rFonts w:ascii="Tahoma" w:hAnsi="Tahoma" w:cs="Tahoma"/>
      </w:rPr>
      <w:fldChar w:fldCharType="end"/>
    </w:r>
  </w:p>
  <w:p w:rsidR="0045053F" w:rsidRDefault="0045053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53F" w:rsidRDefault="007E3F99">
    <w:pPr>
      <w:pStyle w:val="Footer"/>
      <w:jc w:val="center"/>
    </w:pPr>
    <w:fldSimple w:instr=" PAGE   \* MERGEFORMAT ">
      <w:r w:rsidR="00576C0E">
        <w:rPr>
          <w:noProof/>
        </w:rPr>
        <w:t>1</w:t>
      </w:r>
    </w:fldSimple>
  </w:p>
  <w:p w:rsidR="0045053F" w:rsidRDefault="004505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82B" w:rsidRDefault="0095382B">
      <w:r>
        <w:separator/>
      </w:r>
    </w:p>
  </w:footnote>
  <w:footnote w:type="continuationSeparator" w:id="0">
    <w:p w:rsidR="0095382B" w:rsidRDefault="009538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7D9E"/>
    <w:multiLevelType w:val="hybridMultilevel"/>
    <w:tmpl w:val="D2FC8356"/>
    <w:lvl w:ilvl="0" w:tplc="D26E58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D34B34"/>
    <w:multiLevelType w:val="hybridMultilevel"/>
    <w:tmpl w:val="78B4001E"/>
    <w:lvl w:ilvl="0" w:tplc="D26E58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750D96"/>
    <w:multiLevelType w:val="hybridMultilevel"/>
    <w:tmpl w:val="F14A3F82"/>
    <w:lvl w:ilvl="0" w:tplc="BACEEE1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995BB1"/>
    <w:multiLevelType w:val="hybridMultilevel"/>
    <w:tmpl w:val="783E889C"/>
    <w:lvl w:ilvl="0" w:tplc="09D4473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00951E5"/>
    <w:multiLevelType w:val="hybridMultilevel"/>
    <w:tmpl w:val="275A0168"/>
    <w:lvl w:ilvl="0" w:tplc="3198EED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C16B57"/>
    <w:multiLevelType w:val="hybridMultilevel"/>
    <w:tmpl w:val="6018126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59320B8"/>
    <w:multiLevelType w:val="hybridMultilevel"/>
    <w:tmpl w:val="B73E4F1E"/>
    <w:lvl w:ilvl="0" w:tplc="3198EED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6DC0B49"/>
    <w:multiLevelType w:val="hybridMultilevel"/>
    <w:tmpl w:val="202ED43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80331ED"/>
    <w:multiLevelType w:val="hybridMultilevel"/>
    <w:tmpl w:val="2234A924"/>
    <w:lvl w:ilvl="0" w:tplc="3198EED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7D0528A"/>
    <w:multiLevelType w:val="hybridMultilevel"/>
    <w:tmpl w:val="714E4AB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7F2E28"/>
    <w:multiLevelType w:val="hybridMultilevel"/>
    <w:tmpl w:val="4390474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DB3354E"/>
    <w:multiLevelType w:val="hybridMultilevel"/>
    <w:tmpl w:val="7146FF5A"/>
    <w:lvl w:ilvl="0" w:tplc="BACEEE1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7"/>
  </w:num>
  <w:num w:numId="12">
    <w:abstractNumId w:val="5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ocumentProtection w:edit="forms" w:formatting="1" w:enforcement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BC1"/>
    <w:rsid w:val="0001348F"/>
    <w:rsid w:val="00021E55"/>
    <w:rsid w:val="00036C15"/>
    <w:rsid w:val="00075A28"/>
    <w:rsid w:val="00091796"/>
    <w:rsid w:val="000B22CE"/>
    <w:rsid w:val="000E07B9"/>
    <w:rsid w:val="000E4161"/>
    <w:rsid w:val="000F1BB3"/>
    <w:rsid w:val="000F20BC"/>
    <w:rsid w:val="000F3D24"/>
    <w:rsid w:val="00107260"/>
    <w:rsid w:val="00112D37"/>
    <w:rsid w:val="00126A9D"/>
    <w:rsid w:val="00135A15"/>
    <w:rsid w:val="00181D70"/>
    <w:rsid w:val="0018467C"/>
    <w:rsid w:val="00193FF5"/>
    <w:rsid w:val="001B6883"/>
    <w:rsid w:val="001E443A"/>
    <w:rsid w:val="002311D8"/>
    <w:rsid w:val="002357B2"/>
    <w:rsid w:val="002602F1"/>
    <w:rsid w:val="00260BC1"/>
    <w:rsid w:val="0026249C"/>
    <w:rsid w:val="00267F76"/>
    <w:rsid w:val="00292216"/>
    <w:rsid w:val="002958E2"/>
    <w:rsid w:val="002B4ABC"/>
    <w:rsid w:val="002C0BF1"/>
    <w:rsid w:val="002F3137"/>
    <w:rsid w:val="002F58B7"/>
    <w:rsid w:val="002F7DC6"/>
    <w:rsid w:val="003005EE"/>
    <w:rsid w:val="0033344C"/>
    <w:rsid w:val="00345C42"/>
    <w:rsid w:val="00356537"/>
    <w:rsid w:val="00366631"/>
    <w:rsid w:val="003B1547"/>
    <w:rsid w:val="003D2B70"/>
    <w:rsid w:val="00434C17"/>
    <w:rsid w:val="0045053F"/>
    <w:rsid w:val="00452BBA"/>
    <w:rsid w:val="0047433F"/>
    <w:rsid w:val="004A123D"/>
    <w:rsid w:val="004A401F"/>
    <w:rsid w:val="004B0070"/>
    <w:rsid w:val="004B457F"/>
    <w:rsid w:val="004D13E1"/>
    <w:rsid w:val="00531082"/>
    <w:rsid w:val="00555F68"/>
    <w:rsid w:val="00563C4D"/>
    <w:rsid w:val="00576C0E"/>
    <w:rsid w:val="0059345F"/>
    <w:rsid w:val="005E57D0"/>
    <w:rsid w:val="005F5759"/>
    <w:rsid w:val="00606E62"/>
    <w:rsid w:val="00624710"/>
    <w:rsid w:val="00652689"/>
    <w:rsid w:val="00653936"/>
    <w:rsid w:val="006615DA"/>
    <w:rsid w:val="00676E13"/>
    <w:rsid w:val="0068112D"/>
    <w:rsid w:val="006A0203"/>
    <w:rsid w:val="006C3A3E"/>
    <w:rsid w:val="006E6957"/>
    <w:rsid w:val="00707FE7"/>
    <w:rsid w:val="007172F5"/>
    <w:rsid w:val="00731DD1"/>
    <w:rsid w:val="00754750"/>
    <w:rsid w:val="00754767"/>
    <w:rsid w:val="007859D4"/>
    <w:rsid w:val="00792475"/>
    <w:rsid w:val="007C7197"/>
    <w:rsid w:val="007C746B"/>
    <w:rsid w:val="007D2178"/>
    <w:rsid w:val="007E1E98"/>
    <w:rsid w:val="007E3F99"/>
    <w:rsid w:val="008150DD"/>
    <w:rsid w:val="00853A00"/>
    <w:rsid w:val="0085556B"/>
    <w:rsid w:val="00895AEB"/>
    <w:rsid w:val="008B107D"/>
    <w:rsid w:val="008B4CEE"/>
    <w:rsid w:val="008C5AB7"/>
    <w:rsid w:val="008C6359"/>
    <w:rsid w:val="008C75D2"/>
    <w:rsid w:val="008D13BA"/>
    <w:rsid w:val="00913BB8"/>
    <w:rsid w:val="0095382B"/>
    <w:rsid w:val="00957AF2"/>
    <w:rsid w:val="00980B36"/>
    <w:rsid w:val="00983E57"/>
    <w:rsid w:val="009C626F"/>
    <w:rsid w:val="009F40DD"/>
    <w:rsid w:val="00A04E57"/>
    <w:rsid w:val="00A1020F"/>
    <w:rsid w:val="00A54B55"/>
    <w:rsid w:val="00A767CD"/>
    <w:rsid w:val="00A821B1"/>
    <w:rsid w:val="00AC352D"/>
    <w:rsid w:val="00AE42A3"/>
    <w:rsid w:val="00B0695B"/>
    <w:rsid w:val="00B36D40"/>
    <w:rsid w:val="00B83E7C"/>
    <w:rsid w:val="00B97081"/>
    <w:rsid w:val="00BB605C"/>
    <w:rsid w:val="00BC3F77"/>
    <w:rsid w:val="00C2613E"/>
    <w:rsid w:val="00C26D10"/>
    <w:rsid w:val="00C87B57"/>
    <w:rsid w:val="00CC399A"/>
    <w:rsid w:val="00CD4873"/>
    <w:rsid w:val="00CF03C8"/>
    <w:rsid w:val="00D1564E"/>
    <w:rsid w:val="00D260AE"/>
    <w:rsid w:val="00D53421"/>
    <w:rsid w:val="00D67745"/>
    <w:rsid w:val="00DC15DD"/>
    <w:rsid w:val="00E20DCF"/>
    <w:rsid w:val="00E2341E"/>
    <w:rsid w:val="00E25460"/>
    <w:rsid w:val="00E34B1E"/>
    <w:rsid w:val="00E750AD"/>
    <w:rsid w:val="00EF5DDB"/>
    <w:rsid w:val="00F01137"/>
    <w:rsid w:val="00F13385"/>
    <w:rsid w:val="00F65C61"/>
    <w:rsid w:val="00F73478"/>
    <w:rsid w:val="00F870CA"/>
    <w:rsid w:val="00F958EC"/>
    <w:rsid w:val="00FA3A76"/>
    <w:rsid w:val="00FD28CF"/>
    <w:rsid w:val="00FD2945"/>
    <w:rsid w:val="00FF1453"/>
    <w:rsid w:val="00FF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5759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link w:val="Heading1Char"/>
    <w:uiPriority w:val="9"/>
    <w:qFormat/>
    <w:rsid w:val="005F5759"/>
    <w:pPr>
      <w:keepNext/>
      <w:ind w:firstLine="4395"/>
      <w:jc w:val="both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5F5759"/>
    <w:pPr>
      <w:keepNext/>
      <w:ind w:left="5040"/>
      <w:jc w:val="both"/>
      <w:outlineLvl w:val="1"/>
    </w:pPr>
    <w:rPr>
      <w:b/>
      <w:bCs/>
      <w:sz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5F5759"/>
    <w:pPr>
      <w:keepNext/>
      <w:outlineLvl w:val="7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75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75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758"/>
    <w:rPr>
      <w:rFonts w:ascii="Calibri" w:eastAsia="Times New Roman" w:hAnsi="Calibri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5F575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0203"/>
    <w:rPr>
      <w:rFonts w:cs="Times New Roman"/>
    </w:rPr>
  </w:style>
  <w:style w:type="character" w:styleId="PageNumber">
    <w:name w:val="page number"/>
    <w:basedOn w:val="DefaultParagraphFont"/>
    <w:uiPriority w:val="99"/>
    <w:rsid w:val="005F5759"/>
    <w:rPr>
      <w:rFonts w:cs="Times New Roman"/>
    </w:rPr>
  </w:style>
  <w:style w:type="table" w:styleId="TableGrid">
    <w:name w:val="Table Grid"/>
    <w:basedOn w:val="TableNormal"/>
    <w:uiPriority w:val="59"/>
    <w:rsid w:val="007E1E98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D2B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58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6A020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0203"/>
    <w:rPr>
      <w:rFonts w:cs="Times New Roman"/>
    </w:rPr>
  </w:style>
  <w:style w:type="paragraph" w:styleId="NoSpacing">
    <w:name w:val="No Spacing"/>
    <w:link w:val="NoSpacingChar"/>
    <w:uiPriority w:val="1"/>
    <w:qFormat/>
    <w:rsid w:val="006A0203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A0203"/>
    <w:rPr>
      <w:rFonts w:ascii="Calibri" w:hAnsi="Calibri"/>
      <w:sz w:val="22"/>
      <w:szCs w:val="22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2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748</Words>
  <Characters>4269</Characters>
  <Application>Microsoft Office Word</Application>
  <DocSecurity>0</DocSecurity>
  <Lines>35</Lines>
  <Paragraphs>10</Paragraphs>
  <ScaleCrop>false</ScaleCrop>
  <Company>IGEA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A</dc:title>
  <dc:subject/>
  <dc:creator>Igea</dc:creator>
  <cp:keywords/>
  <dc:description/>
  <cp:lastModifiedBy>ZRINKA</cp:lastModifiedBy>
  <cp:revision>16</cp:revision>
  <cp:lastPrinted>2014-03-13T07:37:00Z</cp:lastPrinted>
  <dcterms:created xsi:type="dcterms:W3CDTF">2013-01-09T08:51:00Z</dcterms:created>
  <dcterms:modified xsi:type="dcterms:W3CDTF">2015-03-09T11:07:00Z</dcterms:modified>
</cp:coreProperties>
</file>